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75CA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Exercise 1: Rerwite the following sentences that keep the same meaning.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1. It isn't necessary to finish the work to day.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You don't 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2. Sally finally managed to get a job.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Sally finally succeeded 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3. That's the last time I go to that restaurant.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I certainly.............................................................................................................................................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4. "I advise you to take a holiday," the doctor continued.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You'd ....................................................................................................................................................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5. If you don't rest yourself you really will be ill.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Unless .................................................................................................................................................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6. I should like someone to take me out to dinner.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What I should 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7. Martin may not be very well but he still manages to enjoy life.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Martin's poor 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8. They'll have to take the dog on holiday with them.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They can't leave 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9. My aunt got heavily stressed because her marriage broke up.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The break-up of the marriage 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10. I can't believe that he passed the exam.</w:t>
      </w:r>
    </w:p>
    <w:p w:rsidR="00275CA9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I find...........................................................................................................................................................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Exercise 2: Rerwite the following sentences that keep the same meaning.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1. This is the fastest way to get to the city center.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There..................................................................................................................................................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2. If anyone succeeds in solving the problems, it will probably be him.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He is the most</w:t>
      </w:r>
      <w:r w:rsidR="00275CA9">
        <w:rPr>
          <w:rFonts w:eastAsia="Times New Roman" w:cs="Times New Roman"/>
          <w:color w:val="000000"/>
          <w:sz w:val="24"/>
          <w:szCs w:val="24"/>
        </w:rPr>
        <w:t>.....</w:t>
      </w:r>
      <w:r w:rsidRPr="00275CA9">
        <w:rPr>
          <w:rFonts w:eastAsia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3. We arrived too late to see the first film.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We didn't....................................................................................................................................................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4. "Would you mind not smoking in here?"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I'd rather...................................................................................................................................................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5. He wrote the letter in two hours.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It took......................................................................................................................................................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6. "Why don't we go out for a walk?"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My father suggested......................................................................................................................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7. In spite of his age, Mr. Benson runs 8 miles before breakfast.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Though...................................................................................................................................................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8. I was very interested in our conversation.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It was interesting.........................................................................................................................................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9. Why did you do that ?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Whatever..............................................................................................................................................?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10. These bookshelves are my own work.</w:t>
      </w:r>
    </w:p>
    <w:p w:rsidR="00275CA9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I made..................................................................................................................................................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Exercise 3: Rerwite the following sentences that keep the same meaning.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1. I don't play tennis as well as you do.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You .....................................................................................................................................................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2. I haven't been to the dentist's for two years.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It's ......................................................................................................................................................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3. Whenever she went to Paris she bought a new dress.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She never 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4. I spent seven years at secondary school and then I went to university.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lastRenderedPageBreak/>
        <w:t>After ..................................................................................................................................................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5. It's not worth living to make her change her mind.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There's ............................................................................................................................................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6. He said he was not guilty of stealing the car.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He denied 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7. Is this the only way to reach the city centre?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Isn't there .........................................................................................................................................?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8. He never suspected that the money had been stolen.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At no time ...........................................................................................................................................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9. It's my opinion that you should take more exersise.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If I...........................................................................................................................................................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10. I was going to leave, but because of what he said, I didn't.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She persuaded 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Exercise 4: Rerwite the following sentences that keep the same meaning.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1. He was very sorry that he didn't see Andrey on her trip to London.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He greatly regretted.....................................................................................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2. It's thought that the accident was caused by human error.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The accident is 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3. "Will you be visiting the Taj Mahal when you go to India?" he asked Elizabeth.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He asked 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4. "Ithink you should try the chicken Marengo," said the waiter.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The waiter recommended ........................................................... 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5. This is the most delicious cake I have ever tasted.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I have ........................................................................................... 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Exercise 5: Rerwite the following sentences that keep the same meaning.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1. The questions are so easy that everyone can answer them.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They're such 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2. The boy will receive some money to continue his study. His parents died in a traffic accident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The boy whose 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3. They are producing motorbikes in Vietnam.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Motorbikes are 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4. I wasn't there yesterday, so I didn't know who he was.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If I 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5. If you do not try hard, you can't pass the examination.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Unless 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6. They spent more money, they had to work harder.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The more 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7. People thought that the cover was made of iron.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The cover 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8. He went to London. He had lived there when he was a boy.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He went to London where 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9. Jane was absent from class because of her sickness.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Because Jane was 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10. The package was too heavy for Peter to carry.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The package was so 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Exercise 6: Rerwite the following sentences that keep the same meaning.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1. You should take the train instead of the bus.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If 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2. I'm sure that someone forgot to lock the door.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Someone must 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lastRenderedPageBreak/>
        <w:t xml:space="preserve">3. They </w:t>
      </w:r>
      <w:r w:rsidR="00A02898">
        <w:rPr>
          <w:rFonts w:eastAsia="Times New Roman" w:cs="Times New Roman"/>
          <w:color w:val="000000"/>
          <w:sz w:val="24"/>
          <w:szCs w:val="24"/>
        </w:rPr>
        <w:t xml:space="preserve">bought this house ten years ago.               </w:t>
      </w:r>
      <w:r w:rsidRPr="00275CA9">
        <w:rPr>
          <w:rFonts w:eastAsia="Times New Roman" w:cs="Times New Roman"/>
          <w:color w:val="000000"/>
          <w:sz w:val="24"/>
          <w:szCs w:val="24"/>
        </w:rPr>
        <w:t>They have 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4. The course finished with a big party.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At the end 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5. We invited a pop star onto the chat show, but he didn't turn up.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The pop star 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6. Although she said that she would come, I don't think she ever will.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Despite 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7. The plane had hardly left the airport when the accident happened.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No sooner 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8. You feel tired now because you didn't sleep very well last night.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Had 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9. When did you start the project?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How long 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10. Their wedding will be held in a lovely church.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The church 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Exercise 7: Rerwite the following sentences that keep the same meaning.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1. My father used to play football when he was young.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My father doesn't 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2. Jane gave me a present on my last birthday.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I was 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3. "Let's go swimming"</w:t>
      </w:r>
      <w:r w:rsidR="00A02898">
        <w:rPr>
          <w:rFonts w:eastAsia="Times New Roman" w:cs="Times New Roman"/>
          <w:color w:val="000000"/>
          <w:sz w:val="24"/>
          <w:szCs w:val="24"/>
        </w:rPr>
        <w:t xml:space="preserve">                         </w:t>
      </w:r>
      <w:r w:rsidRPr="00275CA9">
        <w:rPr>
          <w:rFonts w:eastAsia="Times New Roman" w:cs="Times New Roman"/>
          <w:color w:val="000000"/>
          <w:sz w:val="24"/>
          <w:szCs w:val="24"/>
        </w:rPr>
        <w:t>She suggests 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4. "Would you like a cup of coffee?"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He 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5. We got lost in the jungle because we didn't have a map.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If we had 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6. I last saw Bob when I was in Ho Chi Minh City.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I haven't seen 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7. It is a three-hour drive from Hanoi to Namdinh.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It takes 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8. It's a pity you didn't tell us about this.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I wish 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9. They think the owner of the house is abroad.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The owner 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10. The children couldn't go swimming because the sea was very rough.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The sea was too 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Exercise 8: Rewrite each of the sentences, beginning as shown, so that the meaning stays the same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1. When did you first know him?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How.......................................................................................................................................................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2. Their trip lasted three day.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They had.......................................................................................................................................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3. It may rain hard this afternoon, so take the rain coat with you.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In case...................................................................................................................................................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4. She had to do the washing up but she didn't.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She forgot...........................................................................................................................................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5. English id easy to learn.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It.............................................................................................................................................................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6. Don't leave the lights on all night, you will waste electricity.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If......................................................................................................................................................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7. The furniture was too old to keep.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lastRenderedPageBreak/>
        <w:t>It was ...............................................................................................................................................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8. Gary is the best guitarist in her class.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No one else ................................................................................................................................................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9. Since the invention of computer, people have saved a lot of time.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Since the computer was 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10. It's necessary for everybody to clean up their neighborhood once a week.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Everybody...............................................................................................................................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Exercise 9: Rewrite each of the sentences, so that the meaning stays the same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 It is necessary to finish the work today.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You need..................................................................................................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2. Sally finally managed to get the job.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Sally finally succeeded..................................................................................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3. This is the last time I go to this restaurant.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I certainly.................................................................................................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4" I advise you to take a holiday," the doctor continued.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You'd....................................................................................................."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5. " If you don't rest yourself you really will be ill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Unless....................................................................................................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6. The doctor told him that he work too hard.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You.................................................................................................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7. Those pictures are beautiful.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How.......................................................................................................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8. It was an interesting film.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What.......................................................................................................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9. What is the weight of your suitcase?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How.......................................................................................................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10. How tall is Peter's father?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What....................................................................................................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Exercise 10: Finish the second sentence in such a way that it means exactly the same as the first one: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1. He can't afford to buy the car.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The car..................................... 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2. Shirley didn't begin to read until she was eight.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It wasn't..................................... .................................................................................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3. Mrs. Taylor regretted buying the second –hand washing-machine.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Mrs. Taylor wished................... 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4. Nobody can deny that she has a beautiful voice.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It....................................................... 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5. Jane is the tallest girl in her class 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Nobody................................................. 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6. They couldn't find the manager anywhere 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The manager was........................... ..............................................................................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7. Their teacher is making them study hard 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They ................................................ 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8. As I get older , I want to travel less.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The older ....................................... ...........................................................................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9. I have never been to Liverpool in my life 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Never ..................................................... .................................................................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10. My father speaks very little French 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My father speaks hardly ............................... ........................................................... .</w:t>
      </w:r>
    </w:p>
    <w:p w:rsidR="00B931F4" w:rsidRPr="00275CA9" w:rsidRDefault="00B931F4" w:rsidP="00275CA9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color w:val="003399"/>
          <w:sz w:val="24"/>
          <w:szCs w:val="24"/>
        </w:rPr>
      </w:pPr>
      <w:r w:rsidRPr="00275CA9">
        <w:rPr>
          <w:rFonts w:eastAsia="Times New Roman" w:cs="Times New Roman"/>
          <w:b/>
          <w:bCs/>
          <w:color w:val="003399"/>
          <w:sz w:val="24"/>
          <w:szCs w:val="24"/>
        </w:rPr>
        <w:lastRenderedPageBreak/>
        <w:t>Đáp án Bài tập viết lại câu môn Tiếng Anh lớp 9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Exercise 1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1. You don't have to finish the work today.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2. Sally finally succeeded in getting a job.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3. I certainly won't go to that restaurant any more.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4. You'd better take a holiday.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5. Unless you rest yourself you really will be ill.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6. What I should like is being/ to be taken out to dinner.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7. Martin's poor health doesn't / can't prevent / stop him (from) enjoying life.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8. They can't leave their dog behind when they go/are on holiday.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9. The break-up of the marriage made my aunt heavily stressed.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10. I find it hard to believe that he passed the exam.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Exercise 2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1. There's no faster way than this to get to the city center.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2. He is the most likely person to succeed in solving the problems.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3. We didn't arrive early enough to see the first film.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4. I'd rather you didn't smoke in here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5. It took him 2 hours to write the letter.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6. My father suggested we should go out for a while.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going out for a while.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7. Though Mr.Benson is old, He runs 8 miles before breakfast.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8. It was interesting to talk to you.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9. Whatever did you do that for ?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10. I made these bookshelves myself.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Exercise 3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1. You play tennis better than I do.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2. It's two years since I went to the dentist's.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3. She never went to Paris without buying a new dress.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4. After having spent seven years at secondary school I went to university.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5. There's no need to make her change her mind.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6. He denied for stealing (having stolen) the car/ that he had stolen the car.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7. Isn't there (another way/ some other way/ any other way)(to/ to reach/ reaching) the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city centre.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8. At no time did he suspect (that) the money had been stolen/ someone had stolen the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money.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9. If I were you, I'd take more exercise.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10. She persuaded me not to leave.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Exercise 4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1. He greatly regretted not seeing Andrey on her trip to London.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3. The accident is thought to have been caused by human error.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3. He asked Elizabeth if she would be visiting the Taj Mahal when she went..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4. The waiter recommended us to try/ that we should try .....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5. I have never tasted such a dilicious cake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Exercise 5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1. They're such easy questions that everyone can answer them.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2. The boy whose parents died in a traffic accident will receive some money to continue his study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3. Motorbikes are being produced in Vietnam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4. If I had been there yesterday, I would have known who he was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5. Unless you try hard, you can't pass the examination.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6. The more they spent money the harder they had to work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lastRenderedPageBreak/>
        <w:t>7. The cover was thought to have been make of iron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8. He went to London where had lived when he was a boy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9. Because Jane was sick, Jane was absent from class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10. The package was so heavy that Peter couldn't carry it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Exercise 6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If I were you, I'd take the train instead of the bus.</w:t>
      </w:r>
      <w:r w:rsidRPr="00275CA9">
        <w:rPr>
          <w:rFonts w:eastAsia="Times New Roman" w:cs="Times New Roman"/>
          <w:color w:val="000000"/>
          <w:sz w:val="24"/>
          <w:szCs w:val="24"/>
        </w:rPr>
        <w:br/>
        <w:t>Someone must have forgotten to lock the door.</w:t>
      </w:r>
      <w:r w:rsidRPr="00275CA9">
        <w:rPr>
          <w:rFonts w:eastAsia="Times New Roman" w:cs="Times New Roman"/>
          <w:color w:val="000000"/>
          <w:sz w:val="24"/>
          <w:szCs w:val="24"/>
        </w:rPr>
        <w:br/>
        <w:t>They have had/ owned this house for ten years.</w:t>
      </w:r>
      <w:r w:rsidRPr="00275CA9">
        <w:rPr>
          <w:rFonts w:eastAsia="Times New Roman" w:cs="Times New Roman"/>
          <w:color w:val="000000"/>
          <w:sz w:val="24"/>
          <w:szCs w:val="24"/>
        </w:rPr>
        <w:br/>
        <w:t>At the end of the course, there was a big party.</w:t>
      </w:r>
      <w:r w:rsidRPr="00275CA9">
        <w:rPr>
          <w:rFonts w:eastAsia="Times New Roman" w:cs="Times New Roman"/>
          <w:color w:val="000000"/>
          <w:sz w:val="24"/>
          <w:szCs w:val="24"/>
        </w:rPr>
        <w:br/>
        <w:t>The pop star that/ who/ whom we invited onto the chatshow didn't turn up.</w:t>
      </w:r>
      <w:r w:rsidRPr="00275CA9">
        <w:rPr>
          <w:rFonts w:eastAsia="Times New Roman" w:cs="Times New Roman"/>
          <w:color w:val="000000"/>
          <w:sz w:val="24"/>
          <w:szCs w:val="24"/>
        </w:rPr>
        <w:br/>
        <w:t>Despite her saying that she would come, I don't think she ever will.</w:t>
      </w:r>
      <w:r w:rsidRPr="00275CA9">
        <w:rPr>
          <w:rFonts w:eastAsia="Times New Roman" w:cs="Times New Roman"/>
          <w:color w:val="000000"/>
          <w:sz w:val="24"/>
          <w:szCs w:val="24"/>
        </w:rPr>
        <w:br/>
        <w:t>No sooner had the plane left the airport than the accident happened.</w:t>
      </w:r>
      <w:r w:rsidRPr="00275CA9">
        <w:rPr>
          <w:rFonts w:eastAsia="Times New Roman" w:cs="Times New Roman"/>
          <w:color w:val="000000"/>
          <w:sz w:val="24"/>
          <w:szCs w:val="24"/>
        </w:rPr>
        <w:br/>
        <w:t>Had you slept well last night, you wouldn't feel tired now.</w:t>
      </w:r>
      <w:r w:rsidRPr="00275CA9">
        <w:rPr>
          <w:rFonts w:eastAsia="Times New Roman" w:cs="Times New Roman"/>
          <w:color w:val="000000"/>
          <w:sz w:val="24"/>
          <w:szCs w:val="24"/>
        </w:rPr>
        <w:br/>
        <w:t>How long is it since you started the project ?</w:t>
      </w:r>
      <w:r w:rsidRPr="00275CA9">
        <w:rPr>
          <w:rFonts w:eastAsia="Times New Roman" w:cs="Times New Roman"/>
          <w:color w:val="000000"/>
          <w:sz w:val="24"/>
          <w:szCs w:val="24"/>
        </w:rPr>
        <w:br/>
        <w:t>The church where their wedding will be held is lovely.</w:t>
      </w:r>
      <w:r w:rsidRPr="00275CA9">
        <w:rPr>
          <w:rFonts w:eastAsia="Times New Roman" w:cs="Times New Roman"/>
          <w:color w:val="000000"/>
          <w:sz w:val="24"/>
          <w:szCs w:val="24"/>
        </w:rPr>
        <w:br/>
        <w:t>Exercise 7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1. My father doesn't play football anymore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2. I was given a present on my last birthday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3. She suggests going swimming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4. He invited me a cup of tea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5. If we had had a map, I wouldn't got lost in the jungle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6. I haven't seen Bob since I was in Ho Chi Minh City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7. It takes three hours to drive from Hanoi to Namdinh.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8. I wish you had told us about it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9. The owner of the house is thought to be abroad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10. The sea was too rough for the children to go swimming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Exercise 8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1. How long have you known him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2. They had a three-day trip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3. In case it rain hard this afternoon, take the rain coat with you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4. She forgot doing the washing up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5. It is easy to learn English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6. If you leave the lights on all night, you will waste electricity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7. It was such old furniture that we couldn't keep it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8. No one else in Gary's class plays the guitar as well as her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9.Since the computer was invented, people have saved a lot of time.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10. Everybody needs to clean up their neighborhood once a week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Exercise 9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1. You need to finish the work today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2. Sally finally succeeded in getting the job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3. I certainly will never go to this restaurant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4. "You'd better take a holiday " the doctor said to him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5. Unless you rest yourself you really will be ill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6. "You work too hard" the doctor sai to him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7. How beautiful those pictures are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8. What an interesting film (it was)!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9. How heavy is your suitcase?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10. What is Peter's father's height?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Exercise 10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1. The car is too expensive for him to buy.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lastRenderedPageBreak/>
        <w:t>2. It wasn't until Shirley was eight years that she began to read.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3. Mrs Taylor wished she hadn't bought the second – hand washing – machine.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4. It can't be denied that she has the beautiful voice.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5. Nobody in Jane's class is as tall as her.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6. The manager was no where to be found.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7. They are being made to study hard.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8. The older I get, the less I want to travel.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9. Never have I been to Liverpool in my life.</w:t>
      </w:r>
    </w:p>
    <w:p w:rsidR="00B931F4" w:rsidRPr="00275CA9" w:rsidRDefault="00B931F4" w:rsidP="00275CA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 w:val="24"/>
          <w:szCs w:val="24"/>
        </w:rPr>
      </w:pPr>
      <w:r w:rsidRPr="00275CA9">
        <w:rPr>
          <w:rFonts w:eastAsia="Times New Roman" w:cs="Times New Roman"/>
          <w:color w:val="000000"/>
          <w:sz w:val="24"/>
          <w:szCs w:val="24"/>
        </w:rPr>
        <w:t>10. My father speaks hardly any French.</w:t>
      </w:r>
    </w:p>
    <w:p w:rsidR="007E6AB0" w:rsidRPr="00275CA9" w:rsidRDefault="007E6AB0" w:rsidP="00275CA9">
      <w:pPr>
        <w:rPr>
          <w:rFonts w:cs="Times New Roman"/>
          <w:sz w:val="24"/>
          <w:szCs w:val="24"/>
        </w:rPr>
      </w:pPr>
    </w:p>
    <w:p w:rsidR="00275CA9" w:rsidRPr="00275CA9" w:rsidRDefault="00275CA9">
      <w:pPr>
        <w:rPr>
          <w:rFonts w:cs="Times New Roman"/>
          <w:sz w:val="24"/>
          <w:szCs w:val="24"/>
        </w:rPr>
      </w:pPr>
    </w:p>
    <w:sectPr w:rsidR="00275CA9" w:rsidRPr="00275CA9" w:rsidSect="00275CA9">
      <w:pgSz w:w="12240" w:h="15840"/>
      <w:pgMar w:top="567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F4"/>
    <w:rsid w:val="00275CA9"/>
    <w:rsid w:val="007D49DE"/>
    <w:rsid w:val="007D70EE"/>
    <w:rsid w:val="007E6AB0"/>
    <w:rsid w:val="00A02898"/>
    <w:rsid w:val="00B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2019-10-19T01:58:00Z</cp:lastPrinted>
  <dcterms:created xsi:type="dcterms:W3CDTF">2019-10-19T02:15:00Z</dcterms:created>
  <dcterms:modified xsi:type="dcterms:W3CDTF">2019-10-19T02:15:00Z</dcterms:modified>
</cp:coreProperties>
</file>